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3F364B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 and Federation)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4B4E40">
        <w:rPr>
          <w:rFonts w:ascii="Century Gothic" w:hAnsi="Century Gothic" w:cs="Arial"/>
          <w:i/>
          <w:sz w:val="18"/>
          <w:szCs w:val="18"/>
        </w:rPr>
        <w:t xml:space="preserve"> 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  <w:shd w:val="clear" w:color="auto" w:fill="FFF2CC" w:themeFill="accent4" w:themeFillTint="33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Default="00CB254E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3F364B" w:rsidRDefault="003F364B">
      <w:pPr>
        <w:rPr>
          <w:rFonts w:ascii="Century Gothic" w:hAnsi="Century Gothic"/>
          <w:sz w:val="22"/>
          <w:szCs w:val="22"/>
        </w:rPr>
      </w:pPr>
    </w:p>
    <w:p w:rsidR="00CB254E" w:rsidRPr="002F244B" w:rsidRDefault="003F364B" w:rsidP="009C0B5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Federation 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  <w:shd w:val="clear" w:color="auto" w:fill="FFF2CC" w:themeFill="accent4" w:themeFillTint="3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>agree to 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CB254E" w:rsidRPr="002F244B">
        <w:rPr>
          <w:rFonts w:ascii="Century Gothic" w:hAnsi="Century Gothic"/>
          <w:sz w:val="22"/>
          <w:szCs w:val="22"/>
        </w:rPr>
        <w:t xml:space="preserve">0 each </w:t>
      </w:r>
      <w:r w:rsidR="003F201E">
        <w:rPr>
          <w:rFonts w:ascii="Century Gothic" w:hAnsi="Century Gothic"/>
          <w:sz w:val="22"/>
          <w:szCs w:val="22"/>
        </w:rPr>
        <w:t xml:space="preserve">fiscal </w:t>
      </w:r>
      <w:r w:rsidR="003F201E" w:rsidRPr="002F244B">
        <w:rPr>
          <w:rFonts w:ascii="Century Gothic" w:hAnsi="Century Gothic"/>
          <w:sz w:val="22"/>
          <w:szCs w:val="22"/>
        </w:rPr>
        <w:t>year</w:t>
      </w:r>
      <w:r w:rsidR="003F201E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CB254E" w:rsidRPr="002F244B">
        <w:rPr>
          <w:rFonts w:ascii="Century Gothic" w:hAnsi="Century Gothic"/>
          <w:sz w:val="22"/>
          <w:szCs w:val="22"/>
        </w:rPr>
        <w:t>. 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Program Rules of Participation (hereinafter known as “Rules of Participation”). The parties to this agreement state they have read the separate document known as 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  <w:shd w:val="clear" w:color="auto" w:fill="FFF2CC" w:themeFill="accent4" w:themeFillTint="3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  <w:shd w:val="clear" w:color="auto" w:fill="FFF2CC" w:themeFill="accent4" w:themeFillTint="33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  <w:shd w:val="clear" w:color="auto" w:fill="FFF2CC" w:themeFill="accent4" w:themeFillTint="3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2921C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6B468D" w:rsidRPr="007417EB" w:rsidRDefault="006B468D" w:rsidP="006B468D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3F364B" w:rsidRDefault="003F364B" w:rsidP="003F364B">
      <w:pPr>
        <w:jc w:val="center"/>
        <w:rPr>
          <w:rFonts w:ascii="Century Gothic" w:eastAsiaTheme="minorHAnsi" w:hAnsi="Century Gothic"/>
          <w:sz w:val="18"/>
          <w:szCs w:val="18"/>
        </w:rPr>
      </w:pPr>
      <w:bookmarkStart w:id="0" w:name="_GoBack"/>
      <w:bookmarkEnd w:id="0"/>
    </w:p>
    <w:p w:rsidR="00FA1FD0" w:rsidRPr="00072024" w:rsidRDefault="00FA1FD0" w:rsidP="003F364B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072024">
        <w:rPr>
          <w:rFonts w:ascii="Century Gothic" w:eastAsiaTheme="minorHAnsi" w:hAnsi="Century Gothic"/>
          <w:b/>
          <w:sz w:val="18"/>
          <w:szCs w:val="18"/>
        </w:rPr>
        <w:t>A project of the GREATER MIAMI JEWISH FEDERATION</w:t>
      </w:r>
      <w:r w:rsidR="00FF137E" w:rsidRPr="00072024">
        <w:rPr>
          <w:rFonts w:ascii="Century Gothic" w:eastAsiaTheme="minorHAnsi" w:hAnsi="Century Gothic"/>
          <w:b/>
          <w:sz w:val="18"/>
          <w:szCs w:val="18"/>
        </w:rPr>
        <w:t xml:space="preserve"> | </w:t>
      </w:r>
      <w:r w:rsidRPr="00072024">
        <w:rPr>
          <w:rFonts w:ascii="Century Gothic" w:eastAsiaTheme="minorHAnsi" w:hAnsi="Century Gothic"/>
          <w:b/>
          <w:sz w:val="18"/>
          <w:szCs w:val="18"/>
        </w:rPr>
        <w:t xml:space="preserve">Visit us at </w:t>
      </w:r>
      <w:hyperlink r:id="rId6" w:history="1">
        <w:r w:rsidRPr="00072024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Default="00EF78B9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  <w:r w:rsidRPr="00FF677F">
        <w:rPr>
          <w:rFonts w:ascii="Century Gothic" w:hAnsi="Century Gothic"/>
          <w:sz w:val="18"/>
          <w:szCs w:val="18"/>
        </w:rPr>
        <w:br w:type="page"/>
      </w:r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lastRenderedPageBreak/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INFORMATION</w:t>
      </w:r>
      <w:r w:rsidR="005B1FB2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B1FB2" w:rsidRPr="005B1FB2">
        <w:rPr>
          <w:rFonts w:ascii="Century Gothic" w:hAnsi="Century Gothic" w:cs="TT222t00"/>
          <w:b/>
          <w:i/>
          <w:color w:val="4472C4" w:themeColor="accent5"/>
        </w:rPr>
        <w:t>page 2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>To move from field to field, use the up or down arrows on your keyboard,</w:t>
      </w:r>
      <w:r w:rsidRPr="00AE6F59">
        <w:rPr>
          <w:rFonts w:ascii="Century Gothic" w:hAnsi="Century Gothic" w:cs="Arial"/>
          <w:i/>
          <w:sz w:val="18"/>
          <w:szCs w:val="18"/>
        </w:rPr>
        <w:t xml:space="preserve"> or click or tap into the field.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  <w:shd w:val="clear" w:color="auto" w:fill="FFF2CC" w:themeFill="accent4" w:themeFillTint="33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="00644CDA">
        <w:rPr>
          <w:rFonts w:ascii="Century Gothic" w:eastAsia="Calibri" w:hAnsi="Century Gothic"/>
          <w:b/>
          <w:sz w:val="22"/>
          <w:szCs w:val="22"/>
        </w:rPr>
        <w:t xml:space="preserve"> </w:t>
      </w:r>
      <w:sdt>
        <w:sdtPr>
          <w:rPr>
            <w:rStyle w:val="Style3"/>
            <w:rFonts w:eastAsia="Calibri"/>
            <w:shd w:val="clear" w:color="auto" w:fill="FFF2CC" w:themeFill="accent4" w:themeFillTint="33"/>
          </w:rPr>
          <w:id w:val="1271206204"/>
          <w:placeholder>
            <w:docPart w:val="BE1C0945DF5943659558EEA919486202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644CDA"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644CDA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  <w:shd w:val="clear" w:color="auto" w:fill="FFF2CC" w:themeFill="accent4" w:themeFillTint="33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131E39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Synagogue</w:t>
      </w:r>
      <w:r w:rsidR="00131E39" w:rsidRPr="00131E39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828598335"/>
          <w:placeholder>
            <w:docPart w:val="AD2343739DEE45E38B690FB8A80F3FA0"/>
          </w:placeholder>
          <w:showingPlcHdr/>
        </w:sdtPr>
        <w:sdtEndPr/>
        <w:sdtContent>
          <w:r w:rsidR="00131E39"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  <w:shd w:val="clear" w:color="auto" w:fill="FFF2CC" w:themeFill="accent4" w:themeFillTint="33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8C7FF8">
          <w:pPr>
            <w:autoSpaceDE w:val="0"/>
            <w:autoSpaceDN w:val="0"/>
            <w:adjustRightInd w:val="0"/>
            <w:spacing w:after="40"/>
            <w:rPr>
              <w:rFonts w:ascii="Century Gothic" w:eastAsia="Calibri" w:hAnsi="Century Gothic"/>
              <w:sz w:val="22"/>
              <w:szCs w:val="22"/>
            </w:rPr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3E35DA" w:rsidRPr="00C24EA2" w:rsidRDefault="00C24EA2" w:rsidP="008C7FF8">
      <w:pPr>
        <w:autoSpaceDE w:val="0"/>
        <w:autoSpaceDN w:val="0"/>
        <w:adjustRightInd w:val="0"/>
        <w:spacing w:after="4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  <w:shd w:val="clear" w:color="auto" w:fill="FFF2CC" w:themeFill="accent4" w:themeFillTint="33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EC6CCC" w:rsidRDefault="00EC6CCC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</w:p>
    <w:p w:rsid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708608385"/>
                <w:placeholder>
                  <w:docPart w:val="5CA40B061DBE4AE791BE2EE6367193ED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C9EE3F5D70E4C8B90F87661C04F007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1A9CC2A37EEB49E48B61953B3356A589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07318770C83D412791EA1AA55E6A74D8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EB56E04E76AF4B9986D6AAE398AAFB0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BB7027FF6638493AB72F7EB55BDB8A7E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0E4C282E9A2A4416B1B18DCFDAF44D22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050AAA25288947B4B435E3B9FD5827E6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044D96AB13A34A8AB25906D38988D42F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B94E03400B0447A58EA282974A7F49D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483241A9349B4D70B391840416F6D25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42176A15E2274D78858DC6DE98A8AD8A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41A0747FF8D84B67845A99072E2F37E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9EFD36960504444B87CB7C7EA86C0063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0DE8455B009D4EB5B43EECF3AE75D1C7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72BDD9DD56424985ABFEF3A55CAEFD1C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6106AC" w:rsidRPr="00C24EA2" w:rsidTr="00E6403F">
        <w:tc>
          <w:tcPr>
            <w:tcW w:w="1975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55B29C569F0D4B329842E3F1A6EE10E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6106AC" w:rsidRPr="00717067" w:rsidRDefault="006106AC" w:rsidP="00FF158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106AC" w:rsidRPr="00C24EA2" w:rsidRDefault="00FD4484" w:rsidP="00FF158D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1BBD3EDEBD1F4B83820A83FD6A442A45"/>
                </w:placeholder>
                <w:showingPlcHdr/>
              </w:sdtPr>
              <w:sdtEndPr/>
              <w:sdtContent>
                <w:r w:rsidR="006106AC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EC6CCC" w:rsidRDefault="00EC6CCC" w:rsidP="00EC6CCC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</w:p>
    <w:p w:rsidR="008216C7" w:rsidRPr="007417EB" w:rsidRDefault="008216C7" w:rsidP="008216C7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b/>
          <w:sz w:val="22"/>
          <w:szCs w:val="22"/>
        </w:rPr>
        <w:t>Send</w:t>
      </w:r>
      <w:r w:rsidRPr="007417EB">
        <w:rPr>
          <w:rFonts w:ascii="Century Gothic" w:eastAsiaTheme="minorHAnsi" w:hAnsi="Century Gothic"/>
          <w:b/>
          <w:sz w:val="22"/>
          <w:szCs w:val="22"/>
        </w:rPr>
        <w:t xml:space="preserve"> completed forms to </w:t>
      </w:r>
      <w:r w:rsidRPr="007417EB">
        <w:rPr>
          <w:rFonts w:ascii="Century Gothic" w:eastAsiaTheme="minorHAnsi" w:hAnsi="Century Gothic"/>
          <w:b/>
          <w:i/>
          <w:sz w:val="20"/>
          <w:szCs w:val="20"/>
        </w:rPr>
        <w:t>giftofisrael@jewishmiami.org</w:t>
      </w: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Default="00EC6CCC" w:rsidP="00EC6CCC">
      <w:pPr>
        <w:jc w:val="center"/>
        <w:rPr>
          <w:rFonts w:ascii="Century Gothic" w:eastAsiaTheme="minorHAnsi" w:hAnsi="Century Gothic"/>
          <w:sz w:val="18"/>
          <w:szCs w:val="18"/>
        </w:rPr>
      </w:pPr>
    </w:p>
    <w:p w:rsidR="00EC6CCC" w:rsidRPr="00625506" w:rsidRDefault="00EC6CCC" w:rsidP="00EC6CCC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62550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| Visit us at </w:t>
      </w:r>
      <w:hyperlink r:id="rId7" w:history="1">
        <w:r w:rsidRPr="0062550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EC6CCC">
      <w:pPr>
        <w:autoSpaceDE w:val="0"/>
        <w:autoSpaceDN w:val="0"/>
        <w:adjustRightInd w:val="0"/>
        <w:rPr>
          <w:rFonts w:eastAsiaTheme="minorHAnsi"/>
          <w:sz w:val="12"/>
          <w:szCs w:val="12"/>
        </w:rPr>
      </w:pPr>
    </w:p>
    <w:sectPr w:rsidR="00CB254E" w:rsidRPr="00FA1FD0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84" w:rsidRDefault="00FD4484" w:rsidP="00FD4484">
    <w:pPr>
      <w:pStyle w:val="Header"/>
    </w:pPr>
    <w:r>
      <w:rPr>
        <w:noProof/>
      </w:rPr>
      <w:drawing>
        <wp:inline distT="0" distB="0" distL="0" distR="0" wp14:anchorId="3901CF07" wp14:editId="157023BA">
          <wp:extent cx="1984248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SE THIS ONE refreshed - a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noProof/>
        <w:sz w:val="28"/>
        <w:szCs w:val="28"/>
      </w:rPr>
      <w:drawing>
        <wp:inline distT="0" distB="0" distL="0" distR="0" wp14:anchorId="0A17446E" wp14:editId="39A8E9BB">
          <wp:extent cx="936450" cy="7067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83" cy="72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sz w:val="28"/>
        <w:szCs w:val="28"/>
      </w:rPr>
      <w:t xml:space="preserve">   </w:t>
    </w:r>
  </w:p>
  <w:p w:rsidR="00FD4484" w:rsidRDefault="00FD4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FA"/>
    <w:rsid w:val="0000389C"/>
    <w:rsid w:val="00026CD1"/>
    <w:rsid w:val="00030F12"/>
    <w:rsid w:val="000605AC"/>
    <w:rsid w:val="00072024"/>
    <w:rsid w:val="000943DC"/>
    <w:rsid w:val="000A0FEA"/>
    <w:rsid w:val="000C0452"/>
    <w:rsid w:val="000D0689"/>
    <w:rsid w:val="000E4BD6"/>
    <w:rsid w:val="000F4658"/>
    <w:rsid w:val="000F7E6F"/>
    <w:rsid w:val="001123B5"/>
    <w:rsid w:val="00131E39"/>
    <w:rsid w:val="001A6B4F"/>
    <w:rsid w:val="001C4D80"/>
    <w:rsid w:val="001F2252"/>
    <w:rsid w:val="00202474"/>
    <w:rsid w:val="00204316"/>
    <w:rsid w:val="00206036"/>
    <w:rsid w:val="00232E9D"/>
    <w:rsid w:val="002921C9"/>
    <w:rsid w:val="002D2354"/>
    <w:rsid w:val="002F244B"/>
    <w:rsid w:val="00314492"/>
    <w:rsid w:val="00352411"/>
    <w:rsid w:val="0037343E"/>
    <w:rsid w:val="00383EC0"/>
    <w:rsid w:val="00390468"/>
    <w:rsid w:val="003B04D5"/>
    <w:rsid w:val="003B62BB"/>
    <w:rsid w:val="003C16B3"/>
    <w:rsid w:val="003E35DA"/>
    <w:rsid w:val="003F201E"/>
    <w:rsid w:val="003F364B"/>
    <w:rsid w:val="004171FC"/>
    <w:rsid w:val="004467BE"/>
    <w:rsid w:val="00460FFD"/>
    <w:rsid w:val="004A3399"/>
    <w:rsid w:val="004B4E40"/>
    <w:rsid w:val="004D5B19"/>
    <w:rsid w:val="004F2789"/>
    <w:rsid w:val="00500230"/>
    <w:rsid w:val="00501BB3"/>
    <w:rsid w:val="00513AB0"/>
    <w:rsid w:val="005321B9"/>
    <w:rsid w:val="00594979"/>
    <w:rsid w:val="00596BE5"/>
    <w:rsid w:val="005A43A9"/>
    <w:rsid w:val="005B1FB2"/>
    <w:rsid w:val="005F303A"/>
    <w:rsid w:val="00605EA1"/>
    <w:rsid w:val="00610006"/>
    <w:rsid w:val="006106AC"/>
    <w:rsid w:val="006220E0"/>
    <w:rsid w:val="00625506"/>
    <w:rsid w:val="00644CDA"/>
    <w:rsid w:val="00657B2C"/>
    <w:rsid w:val="006A4D16"/>
    <w:rsid w:val="006B468D"/>
    <w:rsid w:val="006C5AA9"/>
    <w:rsid w:val="006D150F"/>
    <w:rsid w:val="006F370A"/>
    <w:rsid w:val="006F4EEF"/>
    <w:rsid w:val="00735DA3"/>
    <w:rsid w:val="007417EB"/>
    <w:rsid w:val="0076190B"/>
    <w:rsid w:val="007978AF"/>
    <w:rsid w:val="007C1119"/>
    <w:rsid w:val="007D6548"/>
    <w:rsid w:val="007E36EB"/>
    <w:rsid w:val="008047CE"/>
    <w:rsid w:val="00804D96"/>
    <w:rsid w:val="00814512"/>
    <w:rsid w:val="008216C7"/>
    <w:rsid w:val="00824E0E"/>
    <w:rsid w:val="008324B7"/>
    <w:rsid w:val="008618BF"/>
    <w:rsid w:val="008A587B"/>
    <w:rsid w:val="008C7FF8"/>
    <w:rsid w:val="009600BC"/>
    <w:rsid w:val="009A7622"/>
    <w:rsid w:val="009B06C2"/>
    <w:rsid w:val="009B1984"/>
    <w:rsid w:val="009C0B58"/>
    <w:rsid w:val="009D6535"/>
    <w:rsid w:val="009D72FA"/>
    <w:rsid w:val="00A25670"/>
    <w:rsid w:val="00A3701A"/>
    <w:rsid w:val="00A40272"/>
    <w:rsid w:val="00A73887"/>
    <w:rsid w:val="00A74943"/>
    <w:rsid w:val="00A90E14"/>
    <w:rsid w:val="00A9298D"/>
    <w:rsid w:val="00AC2FF2"/>
    <w:rsid w:val="00AD449A"/>
    <w:rsid w:val="00AE6F59"/>
    <w:rsid w:val="00B05B8D"/>
    <w:rsid w:val="00B22403"/>
    <w:rsid w:val="00B2470D"/>
    <w:rsid w:val="00B67E6A"/>
    <w:rsid w:val="00B703E1"/>
    <w:rsid w:val="00B70520"/>
    <w:rsid w:val="00B7201B"/>
    <w:rsid w:val="00BB77F7"/>
    <w:rsid w:val="00C24EA2"/>
    <w:rsid w:val="00C51577"/>
    <w:rsid w:val="00CB254E"/>
    <w:rsid w:val="00CC422A"/>
    <w:rsid w:val="00D06EE1"/>
    <w:rsid w:val="00D26AF0"/>
    <w:rsid w:val="00D26CBA"/>
    <w:rsid w:val="00D91DAE"/>
    <w:rsid w:val="00DC171A"/>
    <w:rsid w:val="00E2578F"/>
    <w:rsid w:val="00E34B35"/>
    <w:rsid w:val="00E35A25"/>
    <w:rsid w:val="00E60459"/>
    <w:rsid w:val="00E6403F"/>
    <w:rsid w:val="00EB31BA"/>
    <w:rsid w:val="00EC4AE0"/>
    <w:rsid w:val="00EC6CCC"/>
    <w:rsid w:val="00EF78B9"/>
    <w:rsid w:val="00F057CA"/>
    <w:rsid w:val="00F55E6B"/>
    <w:rsid w:val="00FA1FD0"/>
    <w:rsid w:val="00FA686F"/>
    <w:rsid w:val="00FB4B94"/>
    <w:rsid w:val="00FC0107"/>
    <w:rsid w:val="00FC187E"/>
    <w:rsid w:val="00FD2926"/>
    <w:rsid w:val="00FD4484"/>
    <w:rsid w:val="00FF137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C67C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4A3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ewishmiam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miam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5E0046" w:rsidP="005E0046">
          <w:pPr>
            <w:pStyle w:val="B7A45224ACE14C36B1346E38601394CC7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5E0046" w:rsidP="005E0046">
          <w:pPr>
            <w:pStyle w:val="E07319FC1D204FD2A91A2BB8D9B79A60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5E0046" w:rsidP="005E0046">
          <w:pPr>
            <w:pStyle w:val="F776D4489B5645DCA0BD245DF4A88FA96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5E0046" w:rsidP="005E0046">
          <w:pPr>
            <w:pStyle w:val="76D582B2E011415396DD2FD54B2CCEDE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5E0046" w:rsidP="005E0046">
          <w:pPr>
            <w:pStyle w:val="642C53F0295945FBADFEA0FE72110478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5E0046" w:rsidP="005E0046">
          <w:pPr>
            <w:pStyle w:val="C0C54CB80CDB407FA48D43CB2C8C4EB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5E0046" w:rsidP="005E0046">
          <w:pPr>
            <w:pStyle w:val="6549448E92A14EAF8C423B4869BCCE2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5E0046" w:rsidP="005E0046">
          <w:pPr>
            <w:pStyle w:val="8FE540EF7263463D9E93D4FB3D5B9DB3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5E0046" w:rsidP="005E0046">
          <w:pPr>
            <w:pStyle w:val="4A40EB4A88664DA48ABF7871004AEEE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5E0046" w:rsidP="005E0046">
          <w:pPr>
            <w:pStyle w:val="E9CF08B9D5854702BD31517B5BDCFC36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5E0046" w:rsidP="005E0046">
          <w:pPr>
            <w:pStyle w:val="A80749C2F865451383EA6549B2E659C0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5E0046" w:rsidP="005E0046">
          <w:pPr>
            <w:pStyle w:val="25F1C7906B54455CA6A7E45085E5A6016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5E0046" w:rsidP="005E0046">
          <w:pPr>
            <w:pStyle w:val="ADED43EC09304614B5E82FF190B826E8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5E0046" w:rsidP="005E0046">
          <w:pPr>
            <w:pStyle w:val="34109F6A4F8E4325A4F6D0BA7674727D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5E0046" w:rsidP="005E0046">
          <w:pPr>
            <w:pStyle w:val="27B2E3381DB944619DE88810925B7B75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5E0046" w:rsidP="005E0046">
          <w:pPr>
            <w:pStyle w:val="F65F2F3BD1EC4012B1B12302117711306"/>
          </w:pPr>
          <w:r w:rsidRPr="00131E39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5E0046" w:rsidP="005E0046">
          <w:pPr>
            <w:pStyle w:val="42C474D5FB1949049F65D9EBABC0AB6E6"/>
          </w:pPr>
          <w:r w:rsidRPr="002921C9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5E0046" w:rsidP="005E0046">
          <w:pPr>
            <w:pStyle w:val="BE1FB4D547064597A3DC86805C0A00006"/>
          </w:pPr>
          <w:r w:rsidRPr="002921C9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5E0046" w:rsidP="005E0046">
          <w:pPr>
            <w:pStyle w:val="32BAAC79CC5547DBA94801CC65D58F0E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5E0046" w:rsidP="005E0046">
          <w:pPr>
            <w:pStyle w:val="FB0B22E527FD43DB87B2A7AC950695665"/>
          </w:pPr>
          <w:r w:rsidRPr="00D26AF0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370CD5" w:rsidRDefault="005E0046" w:rsidP="005E0046">
          <w:pPr>
            <w:pStyle w:val="5FCF9A87341E469490997AB01C7FB0265"/>
          </w:pPr>
          <w:r w:rsidRPr="00D26AF0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370CD5" w:rsidRDefault="005E0046" w:rsidP="005E0046">
          <w:pPr>
            <w:pStyle w:val="2DC1D9F9BDD64CD2BD6BB2E5BD5744F8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370CD5" w:rsidRDefault="005E0046" w:rsidP="005E0046">
          <w:pPr>
            <w:pStyle w:val="73016B8EB706480FB8403F2D8B07A51F4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AD2343739DEE45E38B690FB8A80F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9644-0E3B-41E5-A1A1-2BA6916D74AA}"/>
      </w:docPartPr>
      <w:docPartBody>
        <w:p w:rsidR="001C6E28" w:rsidRDefault="005E0046" w:rsidP="005E0046">
          <w:pPr>
            <w:pStyle w:val="AD2343739DEE45E38B690FB8A80F3FA02"/>
          </w:pPr>
          <w:r w:rsidRPr="00131E39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A40B061DBE4AE791BE2EE63671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7688-9635-420F-AD68-9841286E513E}"/>
      </w:docPartPr>
      <w:docPartBody>
        <w:p w:rsidR="001C6E28" w:rsidRDefault="005E0046" w:rsidP="005E0046">
          <w:pPr>
            <w:pStyle w:val="5CA40B061DBE4AE791BE2EE6367193E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C9EE3F5D70E4C8B90F87661C04F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7C21-2880-43B2-83EC-5CB3B47466C0}"/>
      </w:docPartPr>
      <w:docPartBody>
        <w:p w:rsidR="001C6E28" w:rsidRDefault="005E0046" w:rsidP="005E0046">
          <w:pPr>
            <w:pStyle w:val="5C9EE3F5D70E4C8B90F87661C04F007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A9CC2A37EEB49E48B61953B3356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193-D1C7-4FEB-A317-1382024D8A79}"/>
      </w:docPartPr>
      <w:docPartBody>
        <w:p w:rsidR="001C6E28" w:rsidRDefault="005E0046" w:rsidP="005E0046">
          <w:pPr>
            <w:pStyle w:val="1A9CC2A37EEB49E48B61953B3356A58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7318770C83D412791EA1AA55E6A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E00-BCA2-4B24-96E3-2558C2156539}"/>
      </w:docPartPr>
      <w:docPartBody>
        <w:p w:rsidR="001C6E28" w:rsidRDefault="005E0046" w:rsidP="005E0046">
          <w:pPr>
            <w:pStyle w:val="07318770C83D412791EA1AA55E6A74D8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B56E04E76AF4B9986D6AAE398AA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7A13-39F1-49A3-BB67-8B35A476771A}"/>
      </w:docPartPr>
      <w:docPartBody>
        <w:p w:rsidR="001C6E28" w:rsidRDefault="005E0046" w:rsidP="005E0046">
          <w:pPr>
            <w:pStyle w:val="EB56E04E76AF4B9986D6AAE398AAFB0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B7027FF6638493AB72F7EB55BD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6DF-066A-44C3-8CE5-A98E9A203D8E}"/>
      </w:docPartPr>
      <w:docPartBody>
        <w:p w:rsidR="001C6E28" w:rsidRDefault="005E0046" w:rsidP="005E0046">
          <w:pPr>
            <w:pStyle w:val="BB7027FF6638493AB72F7EB55BDB8A7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E4C282E9A2A4416B1B18DCFDAF4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6813-FF5F-453C-BCF1-F597330F76DA}"/>
      </w:docPartPr>
      <w:docPartBody>
        <w:p w:rsidR="001C6E28" w:rsidRDefault="005E0046" w:rsidP="005E0046">
          <w:pPr>
            <w:pStyle w:val="0E4C282E9A2A4416B1B18DCFDAF44D2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50AAA25288947B4B435E3B9FD5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F5E1-A36B-442E-93EC-DD78C508FB41}"/>
      </w:docPartPr>
      <w:docPartBody>
        <w:p w:rsidR="001C6E28" w:rsidRDefault="005E0046" w:rsidP="005E0046">
          <w:pPr>
            <w:pStyle w:val="050AAA25288947B4B435E3B9FD5827E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44D96AB13A34A8AB25906D38988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FF55-A2EC-466B-8199-5360441A7F75}"/>
      </w:docPartPr>
      <w:docPartBody>
        <w:p w:rsidR="001C6E28" w:rsidRDefault="005E0046" w:rsidP="005E0046">
          <w:pPr>
            <w:pStyle w:val="044D96AB13A34A8AB25906D38988D42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94E03400B0447A58EA282974A7F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5E92-1357-41BC-8BD9-B81EE2578DD1}"/>
      </w:docPartPr>
      <w:docPartBody>
        <w:p w:rsidR="001C6E28" w:rsidRDefault="005E0046" w:rsidP="005E0046">
          <w:pPr>
            <w:pStyle w:val="B94E03400B0447A58EA282974A7F49D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83241A9349B4D70B391840416F6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9F76-5296-4DCC-80D1-AA854CBD5593}"/>
      </w:docPartPr>
      <w:docPartBody>
        <w:p w:rsidR="001C6E28" w:rsidRDefault="005E0046" w:rsidP="005E0046">
          <w:pPr>
            <w:pStyle w:val="483241A9349B4D70B391840416F6D25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176A15E2274D78858DC6DE98A8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BABE-C6E2-40C9-952F-7E16343C0F6A}"/>
      </w:docPartPr>
      <w:docPartBody>
        <w:p w:rsidR="001C6E28" w:rsidRDefault="005E0046" w:rsidP="005E0046">
          <w:pPr>
            <w:pStyle w:val="42176A15E2274D78858DC6DE98A8AD8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1A0747FF8D84B67845A99072E2F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29F3-F72F-4907-B12A-65456C152D19}"/>
      </w:docPartPr>
      <w:docPartBody>
        <w:p w:rsidR="001C6E28" w:rsidRDefault="005E0046" w:rsidP="005E0046">
          <w:pPr>
            <w:pStyle w:val="41A0747FF8D84B67845A99072E2F37E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EFD36960504444B87CB7C7EA86C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BEF-8A7A-4220-B79C-040F996A34C4}"/>
      </w:docPartPr>
      <w:docPartBody>
        <w:p w:rsidR="001C6E28" w:rsidRDefault="005E0046" w:rsidP="005E0046">
          <w:pPr>
            <w:pStyle w:val="9EFD36960504444B87CB7C7EA86C006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0DE8455B009D4EB5B43EECF3AE75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737-D21E-4F46-A5BD-17BFECDC88DC}"/>
      </w:docPartPr>
      <w:docPartBody>
        <w:p w:rsidR="001C6E28" w:rsidRDefault="005E0046" w:rsidP="005E0046">
          <w:pPr>
            <w:pStyle w:val="0DE8455B009D4EB5B43EECF3AE75D1C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2BDD9DD56424985ABFEF3A55CAE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2206-1E07-4F18-B591-2B6AB6C857CB}"/>
      </w:docPartPr>
      <w:docPartBody>
        <w:p w:rsidR="001C6E28" w:rsidRDefault="005E0046" w:rsidP="005E0046">
          <w:pPr>
            <w:pStyle w:val="72BDD9DD56424985ABFEF3A55CAEFD1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5B29C569F0D4B329842E3F1A6EE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49DF-8818-4080-BAC7-CCA3ED0538FD}"/>
      </w:docPartPr>
      <w:docPartBody>
        <w:p w:rsidR="001C6E28" w:rsidRDefault="005E0046" w:rsidP="005E0046">
          <w:pPr>
            <w:pStyle w:val="55B29C569F0D4B329842E3F1A6EE10E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BBD3EDEBD1F4B83820A83FD6A44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50F4-9A7B-495B-9EB2-8FF67EB1A01F}"/>
      </w:docPartPr>
      <w:docPartBody>
        <w:p w:rsidR="001C6E28" w:rsidRDefault="005E0046" w:rsidP="005E0046">
          <w:pPr>
            <w:pStyle w:val="1BBD3EDEBD1F4B83820A83FD6A442A45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E1C0945DF5943659558EEA91948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6C90-90C7-41D7-8C76-08B15BBA3625}"/>
      </w:docPartPr>
      <w:docPartBody>
        <w:p w:rsidR="00D45957" w:rsidRDefault="00F55E8F" w:rsidP="00F55E8F">
          <w:pPr>
            <w:pStyle w:val="BE1C0945DF5943659558EEA919486202"/>
          </w:pPr>
          <w:r w:rsidRPr="00131E39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45"/>
    <w:rsid w:val="001C6E28"/>
    <w:rsid w:val="00370CD5"/>
    <w:rsid w:val="00532819"/>
    <w:rsid w:val="005E0046"/>
    <w:rsid w:val="008C2C93"/>
    <w:rsid w:val="00A24245"/>
    <w:rsid w:val="00BB72C5"/>
    <w:rsid w:val="00D45957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E8F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3">
    <w:name w:val="A0A1A06E61F3411492528997BB12CDF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3">
    <w:name w:val="65C5CCB729BB4FDCBE17491BD611AD6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3">
    <w:name w:val="6AAC42A4848344A894669CE5EAAB5B1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3">
    <w:name w:val="2829E603204444DDBC3ABC7DD9EDBCE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3">
    <w:name w:val="297D3012BBDA4A1BB6FC592C25A7BF0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3">
    <w:name w:val="4FE15EBCF48C46909DE1D774C200B00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3">
    <w:name w:val="6B9D6069A7F34099AC0632C39AFB4F74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3">
    <w:name w:val="ECE7B7CC20634947A729D6482E451795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3">
    <w:name w:val="B1C8EE88FA7444588A73365A54D1E52B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3">
    <w:name w:val="C45FF11D6EC34FC5921160B07E450153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3">
    <w:name w:val="EC4BBB3DD2ED4DA9B16591BE04C138FC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3">
    <w:name w:val="8213BFF972344F5DB9A699D175F66B10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3">
    <w:name w:val="3DE967DF338342289634FD54C811953A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3">
    <w:name w:val="455B01862F504ED79CAB8BF97E5B073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3">
    <w:name w:val="6AEEA2F0B88B4B04A3FCF8B3DD0F71D8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3">
    <w:name w:val="C0A1323CD15E46F5AACE0A3717C82A89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7A5E1F5443D09C679F4D37E768A7">
    <w:name w:val="E6F07A5E1F5443D09C679F4D37E768A7"/>
    <w:rsid w:val="00532819"/>
  </w:style>
  <w:style w:type="paragraph" w:customStyle="1" w:styleId="ECB559E459EA45FA8FC1784F9139CDCD">
    <w:name w:val="ECB559E459EA45FA8FC1784F9139CDCD"/>
    <w:rsid w:val="00532819"/>
  </w:style>
  <w:style w:type="paragraph" w:customStyle="1" w:styleId="E07319FC1D204FD2A91A2BB8D9B79A604">
    <w:name w:val="E07319FC1D204FD2A91A2BB8D9B79A6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4">
    <w:name w:val="F776D4489B5645DCA0BD245DF4A88FA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5">
    <w:name w:val="B7A45224ACE14C36B1346E38601394CC5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3">
    <w:name w:val="32BAAC79CC5547DBA94801CC65D58F0E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3">
    <w:name w:val="FB0B22E527FD43DB87B2A7AC9506956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3">
    <w:name w:val="5FCF9A87341E469490997AB01C7FB0263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4">
    <w:name w:val="42C474D5FB1949049F65D9EBABC0AB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4">
    <w:name w:val="BE1FB4D547064597A3DC86805C0A000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4">
    <w:name w:val="76D582B2E011415396DD2FD54B2CCED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2">
    <w:name w:val="2DC1D9F9BDD64CD2BD6BB2E5BD5744F8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4">
    <w:name w:val="642C53F0295945FBADFEA0FE7211047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2">
    <w:name w:val="92DB5BE94DDC4101B920EB12C2D394B9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4">
    <w:name w:val="C0C54CB80CDB407FA48D43CB2C8C4EB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4">
    <w:name w:val="6549448E92A14EAF8C423B4869BCCE2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4">
    <w:name w:val="8FE540EF7263463D9E93D4FB3D5B9DB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2">
    <w:name w:val="73016B8EB706480FB8403F2D8B07A51F2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4">
    <w:name w:val="4A40EB4A88664DA48ABF7871004AEEE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4">
    <w:name w:val="E9CF08B9D5854702BD31517B5BDCFC36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4">
    <w:name w:val="A80749C2F865451383EA6549B2E659C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4">
    <w:name w:val="102DEA3C456C4D64A3B8CFE28DB1A0DF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4">
    <w:name w:val="25F1C7906B54455CA6A7E45085E5A601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4">
    <w:name w:val="ADED43EC09304614B5E82FF190B826E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4">
    <w:name w:val="34109F6A4F8E4325A4F6D0BA7674727D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4">
    <w:name w:val="27B2E3381DB944619DE88810925B7B7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4">
    <w:name w:val="F65F2F3BD1EC4012B1B123021177113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4">
    <w:name w:val="A0A1A06E61F3411492528997BB12CDF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4">
    <w:name w:val="65C5CCB729BB4FDCBE17491BD611AD6E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4">
    <w:name w:val="6AAC42A4848344A894669CE5EAAB5B1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4">
    <w:name w:val="2829E603204444DDBC3ABC7DD9EDBCE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4">
    <w:name w:val="297D3012BBDA4A1BB6FC592C25A7BF0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4">
    <w:name w:val="4FE15EBCF48C46909DE1D774C200B00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4">
    <w:name w:val="6B9D6069A7F34099AC0632C39AFB4F74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4">
    <w:name w:val="ECE7B7CC20634947A729D6482E451795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4">
    <w:name w:val="B1C8EE88FA7444588A73365A54D1E52B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4">
    <w:name w:val="C45FF11D6EC34FC5921160B07E450153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4">
    <w:name w:val="EC4BBB3DD2ED4DA9B16591BE04C138FC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4">
    <w:name w:val="8213BFF972344F5DB9A699D175F66B10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4">
    <w:name w:val="3DE967DF338342289634FD54C811953A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4">
    <w:name w:val="455B01862F504ED79CAB8BF97E5B073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4">
    <w:name w:val="6AEEA2F0B88B4B04A3FCF8B3DD0F71D8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4">
    <w:name w:val="C0A1323CD15E46F5AACE0A3717C82A894"/>
    <w:rsid w:val="005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">
    <w:name w:val="AD2343739DEE45E38B690FB8A80F3FA0"/>
    <w:rsid w:val="005E0046"/>
  </w:style>
  <w:style w:type="paragraph" w:customStyle="1" w:styleId="720CBC1A1B7C448298193559508AC429">
    <w:name w:val="720CBC1A1B7C448298193559508AC429"/>
    <w:rsid w:val="005E0046"/>
  </w:style>
  <w:style w:type="paragraph" w:customStyle="1" w:styleId="E07319FC1D204FD2A91A2BB8D9B79A605">
    <w:name w:val="E07319FC1D204FD2A91A2BB8D9B79A6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5">
    <w:name w:val="F776D4489B5645DCA0BD245DF4A88FA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6">
    <w:name w:val="B7A45224ACE14C36B1346E38601394CC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4">
    <w:name w:val="32BAAC79CC5547DBA94801CC65D58F0E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4">
    <w:name w:val="FB0B22E527FD43DB87B2A7AC9506956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4">
    <w:name w:val="5FCF9A87341E469490997AB01C7FB026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5">
    <w:name w:val="42C474D5FB1949049F65D9EBABC0AB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5">
    <w:name w:val="BE1FB4D547064597A3DC86805C0A000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5">
    <w:name w:val="76D582B2E011415396DD2FD54B2CCED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3">
    <w:name w:val="2DC1D9F9BDD64CD2BD6BB2E5BD5744F8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5">
    <w:name w:val="642C53F0295945FBADFEA0FE7211047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3">
    <w:name w:val="92DB5BE94DDC4101B920EB12C2D394B9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5">
    <w:name w:val="C0C54CB80CDB407FA48D43CB2C8C4EB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5">
    <w:name w:val="6549448E92A14EAF8C423B4869BCCE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5">
    <w:name w:val="8FE540EF7263463D9E93D4FB3D5B9DB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3">
    <w:name w:val="73016B8EB706480FB8403F2D8B07A51F3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5">
    <w:name w:val="4A40EB4A88664DA48ABF7871004AEEE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5">
    <w:name w:val="E9CF08B9D5854702BD31517B5BDCFC3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5">
    <w:name w:val="A80749C2F865451383EA6549B2E659C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1">
    <w:name w:val="AD2343739DEE45E38B690FB8A80F3FA0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5">
    <w:name w:val="25F1C7906B54455CA6A7E45085E5A601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5">
    <w:name w:val="ADED43EC09304614B5E82FF190B826E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5">
    <w:name w:val="34109F6A4F8E4325A4F6D0BA7674727D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5">
    <w:name w:val="27B2E3381DB944619DE88810925B7B7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5">
    <w:name w:val="F65F2F3BD1EC4012B1B123021177113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5">
    <w:name w:val="A0A1A06E61F3411492528997BB12CDF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5">
    <w:name w:val="65C5CCB729BB4FDCBE17491BD611AD6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5">
    <w:name w:val="6AAC42A4848344A894669CE5EAAB5B1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5">
    <w:name w:val="2829E603204444DDBC3ABC7DD9EDBCE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5">
    <w:name w:val="297D3012BBDA4A1BB6FC592C25A7BF0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5">
    <w:name w:val="4FE15EBCF48C46909DE1D774C200B00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5">
    <w:name w:val="6B9D6069A7F34099AC0632C39AFB4F74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5">
    <w:name w:val="ECE7B7CC20634947A729D6482E451795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BC1A1B7C448298193559508AC4291">
    <w:name w:val="720CBC1A1B7C448298193559508AC42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5">
    <w:name w:val="B1C8EE88FA7444588A73365A54D1E52B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5">
    <w:name w:val="C45FF11D6EC34FC5921160B07E450153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5">
    <w:name w:val="EC4BBB3DD2ED4DA9B16591BE04C138FC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5">
    <w:name w:val="8213BFF972344F5DB9A699D175F66B10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5">
    <w:name w:val="3DE967DF338342289634FD54C811953A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5">
    <w:name w:val="455B01862F504ED79CAB8BF97E5B073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5">
    <w:name w:val="6AEEA2F0B88B4B04A3FCF8B3DD0F71D8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5">
    <w:name w:val="C0A1323CD15E46F5AACE0A3717C82A89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BEBBD00D74742AA69DB932C0DE449">
    <w:name w:val="880BEBBD00D74742AA69DB932C0DE449"/>
    <w:rsid w:val="005E0046"/>
  </w:style>
  <w:style w:type="paragraph" w:customStyle="1" w:styleId="B4FABD945BE64429ABE7ED80B9DE26ED">
    <w:name w:val="B4FABD945BE64429ABE7ED80B9DE26ED"/>
    <w:rsid w:val="005E0046"/>
  </w:style>
  <w:style w:type="paragraph" w:customStyle="1" w:styleId="BDF49C55CA064303B16A8EB500952DCB">
    <w:name w:val="BDF49C55CA064303B16A8EB500952DCB"/>
    <w:rsid w:val="005E0046"/>
  </w:style>
  <w:style w:type="paragraph" w:customStyle="1" w:styleId="E4370DE7B36E4B8592C87F39D949FB0E">
    <w:name w:val="E4370DE7B36E4B8592C87F39D949FB0E"/>
    <w:rsid w:val="005E0046"/>
  </w:style>
  <w:style w:type="paragraph" w:customStyle="1" w:styleId="41C6706B4DB74FE79337650558B7A4AC">
    <w:name w:val="41C6706B4DB74FE79337650558B7A4AC"/>
    <w:rsid w:val="005E0046"/>
  </w:style>
  <w:style w:type="paragraph" w:customStyle="1" w:styleId="2047FC83D1D64AFC9D19C0525E4C16B1">
    <w:name w:val="2047FC83D1D64AFC9D19C0525E4C16B1"/>
    <w:rsid w:val="005E0046"/>
  </w:style>
  <w:style w:type="paragraph" w:customStyle="1" w:styleId="B8A5E2AF58704FEAA8C4D6AF074F0DF6">
    <w:name w:val="B8A5E2AF58704FEAA8C4D6AF074F0DF6"/>
    <w:rsid w:val="005E0046"/>
  </w:style>
  <w:style w:type="paragraph" w:customStyle="1" w:styleId="6E03EF5494804A05A0F90E19A99A16E7">
    <w:name w:val="6E03EF5494804A05A0F90E19A99A16E7"/>
    <w:rsid w:val="005E0046"/>
  </w:style>
  <w:style w:type="paragraph" w:customStyle="1" w:styleId="6982802742FD4E74B616C85CD43B445C">
    <w:name w:val="6982802742FD4E74B616C85CD43B445C"/>
    <w:rsid w:val="005E0046"/>
  </w:style>
  <w:style w:type="paragraph" w:customStyle="1" w:styleId="3D1477390A314B02A271055F9384732E">
    <w:name w:val="3D1477390A314B02A271055F9384732E"/>
    <w:rsid w:val="005E0046"/>
  </w:style>
  <w:style w:type="paragraph" w:customStyle="1" w:styleId="EA50F9A0B8064FCCAE33AA5B6983EA90">
    <w:name w:val="EA50F9A0B8064FCCAE33AA5B6983EA90"/>
    <w:rsid w:val="005E0046"/>
  </w:style>
  <w:style w:type="paragraph" w:customStyle="1" w:styleId="51AC2674515E4BE7B3CD7D15F009BB6B">
    <w:name w:val="51AC2674515E4BE7B3CD7D15F009BB6B"/>
    <w:rsid w:val="005E0046"/>
  </w:style>
  <w:style w:type="paragraph" w:customStyle="1" w:styleId="868BAE7C74154F7DA4DDA9D2753B7B9C">
    <w:name w:val="868BAE7C74154F7DA4DDA9D2753B7B9C"/>
    <w:rsid w:val="005E0046"/>
  </w:style>
  <w:style w:type="paragraph" w:customStyle="1" w:styleId="94D7836C608F410592D17D5B1DEDA73B">
    <w:name w:val="94D7836C608F410592D17D5B1DEDA73B"/>
    <w:rsid w:val="005E0046"/>
  </w:style>
  <w:style w:type="paragraph" w:customStyle="1" w:styleId="B0EAEDDA67C04A1C825C855C0B952F8A">
    <w:name w:val="B0EAEDDA67C04A1C825C855C0B952F8A"/>
    <w:rsid w:val="005E0046"/>
  </w:style>
  <w:style w:type="paragraph" w:customStyle="1" w:styleId="6C097C6D08F14B04A4E36C5BB076C132">
    <w:name w:val="6C097C6D08F14B04A4E36C5BB076C132"/>
    <w:rsid w:val="005E0046"/>
  </w:style>
  <w:style w:type="paragraph" w:customStyle="1" w:styleId="2EAF02A1B84E42648AFB70F64ECE8D1A">
    <w:name w:val="2EAF02A1B84E42648AFB70F64ECE8D1A"/>
    <w:rsid w:val="005E0046"/>
  </w:style>
  <w:style w:type="paragraph" w:customStyle="1" w:styleId="AC8DF3E59386443CA1FABF38CBFC5416">
    <w:name w:val="AC8DF3E59386443CA1FABF38CBFC5416"/>
    <w:rsid w:val="005E0046"/>
  </w:style>
  <w:style w:type="paragraph" w:customStyle="1" w:styleId="5CA40B061DBE4AE791BE2EE6367193ED">
    <w:name w:val="5CA40B061DBE4AE791BE2EE6367193ED"/>
    <w:rsid w:val="005E0046"/>
  </w:style>
  <w:style w:type="paragraph" w:customStyle="1" w:styleId="5C9EE3F5D70E4C8B90F87661C04F007F">
    <w:name w:val="5C9EE3F5D70E4C8B90F87661C04F007F"/>
    <w:rsid w:val="005E0046"/>
  </w:style>
  <w:style w:type="paragraph" w:customStyle="1" w:styleId="1A9CC2A37EEB49E48B61953B3356A589">
    <w:name w:val="1A9CC2A37EEB49E48B61953B3356A589"/>
    <w:rsid w:val="005E0046"/>
  </w:style>
  <w:style w:type="paragraph" w:customStyle="1" w:styleId="07318770C83D412791EA1AA55E6A74D8">
    <w:name w:val="07318770C83D412791EA1AA55E6A74D8"/>
    <w:rsid w:val="005E0046"/>
  </w:style>
  <w:style w:type="paragraph" w:customStyle="1" w:styleId="EB56E04E76AF4B9986D6AAE398AAFB07">
    <w:name w:val="EB56E04E76AF4B9986D6AAE398AAFB07"/>
    <w:rsid w:val="005E0046"/>
  </w:style>
  <w:style w:type="paragraph" w:customStyle="1" w:styleId="BB7027FF6638493AB72F7EB55BDB8A7E">
    <w:name w:val="BB7027FF6638493AB72F7EB55BDB8A7E"/>
    <w:rsid w:val="005E0046"/>
  </w:style>
  <w:style w:type="paragraph" w:customStyle="1" w:styleId="0E4C282E9A2A4416B1B18DCFDAF44D22">
    <w:name w:val="0E4C282E9A2A4416B1B18DCFDAF44D22"/>
    <w:rsid w:val="005E0046"/>
  </w:style>
  <w:style w:type="paragraph" w:customStyle="1" w:styleId="050AAA25288947B4B435E3B9FD5827E6">
    <w:name w:val="050AAA25288947B4B435E3B9FD5827E6"/>
    <w:rsid w:val="005E0046"/>
  </w:style>
  <w:style w:type="paragraph" w:customStyle="1" w:styleId="044D96AB13A34A8AB25906D38988D42F">
    <w:name w:val="044D96AB13A34A8AB25906D38988D42F"/>
    <w:rsid w:val="005E0046"/>
  </w:style>
  <w:style w:type="paragraph" w:customStyle="1" w:styleId="B94E03400B0447A58EA282974A7F49D3">
    <w:name w:val="B94E03400B0447A58EA282974A7F49D3"/>
    <w:rsid w:val="005E0046"/>
  </w:style>
  <w:style w:type="paragraph" w:customStyle="1" w:styleId="483241A9349B4D70B391840416F6D25C">
    <w:name w:val="483241A9349B4D70B391840416F6D25C"/>
    <w:rsid w:val="005E0046"/>
  </w:style>
  <w:style w:type="paragraph" w:customStyle="1" w:styleId="42176A15E2274D78858DC6DE98A8AD8A">
    <w:name w:val="42176A15E2274D78858DC6DE98A8AD8A"/>
    <w:rsid w:val="005E0046"/>
  </w:style>
  <w:style w:type="paragraph" w:customStyle="1" w:styleId="41A0747FF8D84B67845A99072E2F37E7">
    <w:name w:val="41A0747FF8D84B67845A99072E2F37E7"/>
    <w:rsid w:val="005E0046"/>
  </w:style>
  <w:style w:type="paragraph" w:customStyle="1" w:styleId="9EFD36960504444B87CB7C7EA86C0063">
    <w:name w:val="9EFD36960504444B87CB7C7EA86C0063"/>
    <w:rsid w:val="005E0046"/>
  </w:style>
  <w:style w:type="paragraph" w:customStyle="1" w:styleId="0DE8455B009D4EB5B43EECF3AE75D1C7">
    <w:name w:val="0DE8455B009D4EB5B43EECF3AE75D1C7"/>
    <w:rsid w:val="005E0046"/>
  </w:style>
  <w:style w:type="paragraph" w:customStyle="1" w:styleId="72BDD9DD56424985ABFEF3A55CAEFD1C">
    <w:name w:val="72BDD9DD56424985ABFEF3A55CAEFD1C"/>
    <w:rsid w:val="005E0046"/>
  </w:style>
  <w:style w:type="paragraph" w:customStyle="1" w:styleId="55B29C569F0D4B329842E3F1A6EE10E5">
    <w:name w:val="55B29C569F0D4B329842E3F1A6EE10E5"/>
    <w:rsid w:val="005E0046"/>
  </w:style>
  <w:style w:type="paragraph" w:customStyle="1" w:styleId="1BBD3EDEBD1F4B83820A83FD6A442A45">
    <w:name w:val="1BBD3EDEBD1F4B83820A83FD6A442A45"/>
    <w:rsid w:val="005E0046"/>
  </w:style>
  <w:style w:type="paragraph" w:customStyle="1" w:styleId="E07319FC1D204FD2A91A2BB8D9B79A606">
    <w:name w:val="E07319FC1D204FD2A91A2BB8D9B79A6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6">
    <w:name w:val="F776D4489B5645DCA0BD245DF4A88FA9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7">
    <w:name w:val="B7A45224ACE14C36B1346E38601394CC7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5">
    <w:name w:val="32BAAC79CC5547DBA94801CC65D58F0E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5">
    <w:name w:val="FB0B22E527FD43DB87B2A7AC9506956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5">
    <w:name w:val="5FCF9A87341E469490997AB01C7FB0265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6">
    <w:name w:val="42C474D5FB1949049F65D9EBABC0AB6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6">
    <w:name w:val="BE1FB4D547064597A3DC86805C0A000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6">
    <w:name w:val="76D582B2E011415396DD2FD54B2CCEDE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4">
    <w:name w:val="2DC1D9F9BDD64CD2BD6BB2E5BD5744F8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6">
    <w:name w:val="642C53F0295945FBADFEA0FE7211047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4">
    <w:name w:val="92DB5BE94DDC4101B920EB12C2D394B9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6">
    <w:name w:val="C0C54CB80CDB407FA48D43CB2C8C4EB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6">
    <w:name w:val="6549448E92A14EAF8C423B4869BCCE2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6">
    <w:name w:val="8FE540EF7263463D9E93D4FB3D5B9DB3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4">
    <w:name w:val="73016B8EB706480FB8403F2D8B07A51F4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6">
    <w:name w:val="4A40EB4A88664DA48ABF7871004AEEE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6">
    <w:name w:val="E9CF08B9D5854702BD31517B5BDCFC36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6">
    <w:name w:val="A80749C2F865451383EA6549B2E659C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343739DEE45E38B690FB8A80F3FA02">
    <w:name w:val="AD2343739DEE45E38B690FB8A80F3FA02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6">
    <w:name w:val="25F1C7906B54455CA6A7E45085E5A601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6">
    <w:name w:val="ADED43EC09304614B5E82FF190B826E8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6">
    <w:name w:val="34109F6A4F8E4325A4F6D0BA7674727D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6">
    <w:name w:val="27B2E3381DB944619DE88810925B7B75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6">
    <w:name w:val="F65F2F3BD1EC4012B1B12302117711306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40B061DBE4AE791BE2EE6367193ED1">
    <w:name w:val="5CA40B061DBE4AE791BE2EE6367193ED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E3F5D70E4C8B90F87661C04F007F1">
    <w:name w:val="5C9EE3F5D70E4C8B90F87661C04F007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CC2A37EEB49E48B61953B3356A5891">
    <w:name w:val="1A9CC2A37EEB49E48B61953B3356A589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8770C83D412791EA1AA55E6A74D81">
    <w:name w:val="07318770C83D412791EA1AA55E6A74D8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E04E76AF4B9986D6AAE398AAFB071">
    <w:name w:val="EB56E04E76AF4B9986D6AAE398AAFB0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27FF6638493AB72F7EB55BDB8A7E1">
    <w:name w:val="BB7027FF6638493AB72F7EB55BDB8A7E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C282E9A2A4416B1B18DCFDAF44D221">
    <w:name w:val="0E4C282E9A2A4416B1B18DCFDAF44D22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AAA25288947B4B435E3B9FD5827E61">
    <w:name w:val="050AAA25288947B4B435E3B9FD5827E6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D96AB13A34A8AB25906D38988D42F1">
    <w:name w:val="044D96AB13A34A8AB25906D38988D42F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E03400B0447A58EA282974A7F49D31">
    <w:name w:val="B94E03400B0447A58EA282974A7F49D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241A9349B4D70B391840416F6D25C1">
    <w:name w:val="483241A9349B4D70B391840416F6D25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76A15E2274D78858DC6DE98A8AD8A1">
    <w:name w:val="42176A15E2274D78858DC6DE98A8AD8A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0747FF8D84B67845A99072E2F37E71">
    <w:name w:val="41A0747FF8D84B67845A99072E2F37E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D36960504444B87CB7C7EA86C00631">
    <w:name w:val="9EFD36960504444B87CB7C7EA86C0063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455B009D4EB5B43EECF3AE75D1C71">
    <w:name w:val="0DE8455B009D4EB5B43EECF3AE75D1C7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DD9DD56424985ABFEF3A55CAEFD1C1">
    <w:name w:val="72BDD9DD56424985ABFEF3A55CAEFD1C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9C569F0D4B329842E3F1A6EE10E51">
    <w:name w:val="55B29C569F0D4B329842E3F1A6EE10E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3EDEBD1F4B83820A83FD6A442A451">
    <w:name w:val="1BBD3EDEBD1F4B83820A83FD6A442A451"/>
    <w:rsid w:val="005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C0945DF5943659558EEA919486202">
    <w:name w:val="BE1C0945DF5943659558EEA919486202"/>
    <w:rsid w:val="00F55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Bonnie Dawson</cp:lastModifiedBy>
  <cp:revision>2</cp:revision>
  <cp:lastPrinted>2019-07-22T12:49:00Z</cp:lastPrinted>
  <dcterms:created xsi:type="dcterms:W3CDTF">2021-11-01T17:42:00Z</dcterms:created>
  <dcterms:modified xsi:type="dcterms:W3CDTF">2021-11-01T17:42:00Z</dcterms:modified>
</cp:coreProperties>
</file>